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54CA9" w14:textId="77777777" w:rsidR="0049606C" w:rsidRDefault="0049606C" w:rsidP="00D16D5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35F0D09" w14:textId="0B36EFAC" w:rsidR="00D16D53" w:rsidRPr="00D16D53" w:rsidRDefault="00D16D53" w:rsidP="00D16D5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16D53">
        <w:rPr>
          <w:rFonts w:ascii="Times New Roman" w:hAnsi="Times New Roman" w:cs="Times New Roman"/>
          <w:b/>
          <w:bCs/>
          <w:sz w:val="36"/>
          <w:szCs w:val="36"/>
        </w:rPr>
        <w:t>The 4th Forum on China-Africa Local Government Cooperation, Beijing Sub-forum</w:t>
      </w:r>
    </w:p>
    <w:p w14:paraId="1FF389B6" w14:textId="5BAACB8E" w:rsidR="00E50C2A" w:rsidRPr="00E50C2A" w:rsidRDefault="006D3B01" w:rsidP="00E50C2A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50C2A">
        <w:rPr>
          <w:rFonts w:ascii="Times New Roman" w:hAnsi="Times New Roman" w:cs="Times New Roman" w:hint="eastAsia"/>
          <w:b/>
          <w:bCs/>
          <w:i/>
          <w:iCs/>
          <w:sz w:val="32"/>
          <w:szCs w:val="32"/>
        </w:rPr>
        <w:t>Registration</w:t>
      </w:r>
      <w:r w:rsidRPr="00E50C2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E50C2A">
        <w:rPr>
          <w:rFonts w:ascii="Times New Roman" w:hAnsi="Times New Roman" w:cs="Times New Roman" w:hint="eastAsia"/>
          <w:b/>
          <w:bCs/>
          <w:i/>
          <w:iCs/>
          <w:sz w:val="32"/>
          <w:szCs w:val="32"/>
        </w:rPr>
        <w:t>form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50C2A" w:rsidRPr="006D3B01" w14:paraId="275C01AA" w14:textId="77777777" w:rsidTr="0049606C">
        <w:tc>
          <w:tcPr>
            <w:tcW w:w="9209" w:type="dxa"/>
            <w:shd w:val="clear" w:color="auto" w:fill="auto"/>
          </w:tcPr>
          <w:p w14:paraId="3B7C50D1" w14:textId="62FC6EDE" w:rsidR="00E50C2A" w:rsidRDefault="00E50C2A" w:rsidP="006D3B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GB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ntity </w:t>
            </w:r>
            <w:r w:rsidR="004960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/ </w:t>
            </w:r>
            <w:proofErr w:type="spellStart"/>
            <w:r w:rsidR="004960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Organization</w:t>
            </w:r>
            <w:proofErr w:type="spellEnd"/>
            <w:r w:rsidR="004960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Name: </w:t>
            </w:r>
          </w:p>
          <w:p w14:paraId="7F1C1E32" w14:textId="77777777" w:rsidR="00E50C2A" w:rsidRDefault="00E50C2A" w:rsidP="006D3B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3666F89A" w14:textId="093631AB" w:rsidR="0049606C" w:rsidRPr="006D3B01" w:rsidRDefault="0049606C" w:rsidP="006D3B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6D3B01" w:rsidRPr="006D3B01" w14:paraId="2F196CC5" w14:textId="77777777" w:rsidTr="00E50C2A">
        <w:tc>
          <w:tcPr>
            <w:tcW w:w="9209" w:type="dxa"/>
            <w:shd w:val="clear" w:color="auto" w:fill="D9D9D9" w:themeFill="background1" w:themeFillShade="D9"/>
          </w:tcPr>
          <w:p w14:paraId="49F3F561" w14:textId="593547D4" w:rsidR="006D3B01" w:rsidRPr="006D3B01" w:rsidRDefault="006D3B01" w:rsidP="004960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D3B0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GB"/>
              </w:rPr>
              <w:t>Participant</w:t>
            </w:r>
            <w:r w:rsidRPr="006D3B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1</w:t>
            </w:r>
          </w:p>
        </w:tc>
      </w:tr>
      <w:tr w:rsidR="0049606C" w:rsidRPr="006D3B01" w14:paraId="18A1293C" w14:textId="77777777" w:rsidTr="00F83EAA">
        <w:tc>
          <w:tcPr>
            <w:tcW w:w="9209" w:type="dxa"/>
          </w:tcPr>
          <w:p w14:paraId="0390399D" w14:textId="0387EEB3" w:rsidR="0049606C" w:rsidRDefault="0049606C" w:rsidP="002F3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Name </w:t>
            </w:r>
          </w:p>
          <w:p w14:paraId="7D31D8BF" w14:textId="77777777" w:rsidR="0049606C" w:rsidRDefault="0049606C" w:rsidP="002F3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3A2E2DD5" w14:textId="6384EAD5" w:rsidR="0049606C" w:rsidRDefault="0049606C" w:rsidP="002F3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49606C" w:rsidRPr="006D3B01" w14:paraId="2ACC2B20" w14:textId="77777777" w:rsidTr="00A04BB1">
        <w:tc>
          <w:tcPr>
            <w:tcW w:w="9209" w:type="dxa"/>
          </w:tcPr>
          <w:p w14:paraId="0F5F44AA" w14:textId="77777777" w:rsidR="0049606C" w:rsidRDefault="0049606C" w:rsidP="006D3B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GB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osition</w:t>
            </w:r>
          </w:p>
          <w:p w14:paraId="69231A41" w14:textId="77777777" w:rsidR="0049606C" w:rsidRDefault="0049606C" w:rsidP="00496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54891A8B" w14:textId="7C5522C0" w:rsidR="0049606C" w:rsidRDefault="0049606C" w:rsidP="00496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49606C" w:rsidRPr="006D3B01" w14:paraId="06EBE9E0" w14:textId="77777777" w:rsidTr="00A04BB1">
        <w:tc>
          <w:tcPr>
            <w:tcW w:w="9209" w:type="dxa"/>
          </w:tcPr>
          <w:p w14:paraId="2377F46B" w14:textId="77777777" w:rsidR="0049606C" w:rsidRDefault="0049606C" w:rsidP="00496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GB"/>
              </w:rPr>
              <w:t>Email</w:t>
            </w:r>
          </w:p>
          <w:p w14:paraId="2F2737A2" w14:textId="77777777" w:rsidR="0049606C" w:rsidRDefault="0049606C" w:rsidP="006D3B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534E8908" w14:textId="02B32F38" w:rsidR="0049606C" w:rsidRDefault="0049606C" w:rsidP="006D3B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49606C" w:rsidRPr="006D3B01" w14:paraId="0E319F53" w14:textId="77777777" w:rsidTr="0049606C">
        <w:tc>
          <w:tcPr>
            <w:tcW w:w="9209" w:type="dxa"/>
            <w:shd w:val="clear" w:color="auto" w:fill="D0CECE" w:themeFill="background2" w:themeFillShade="E6"/>
          </w:tcPr>
          <w:p w14:paraId="7805B65A" w14:textId="005D1CB8" w:rsidR="0049606C" w:rsidRPr="006D3B01" w:rsidRDefault="0049606C" w:rsidP="00F651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D3B0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GB"/>
              </w:rPr>
              <w:t>Participant</w:t>
            </w:r>
            <w:r w:rsidRPr="006D3B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</w:t>
            </w:r>
          </w:p>
        </w:tc>
      </w:tr>
      <w:tr w:rsidR="0049606C" w14:paraId="56ED89F0" w14:textId="77777777" w:rsidTr="0049606C">
        <w:tc>
          <w:tcPr>
            <w:tcW w:w="9209" w:type="dxa"/>
          </w:tcPr>
          <w:p w14:paraId="20B9E163" w14:textId="0648EFA3" w:rsidR="0049606C" w:rsidRDefault="0049606C" w:rsidP="00F651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Name </w:t>
            </w:r>
          </w:p>
          <w:p w14:paraId="7BE9080F" w14:textId="77777777" w:rsidR="0049606C" w:rsidRDefault="0049606C" w:rsidP="00F651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16084937" w14:textId="0E8E15DA" w:rsidR="0049606C" w:rsidRDefault="0049606C" w:rsidP="00F651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49606C" w14:paraId="054C68AF" w14:textId="77777777" w:rsidTr="0049606C">
        <w:tc>
          <w:tcPr>
            <w:tcW w:w="9209" w:type="dxa"/>
          </w:tcPr>
          <w:p w14:paraId="71D1968C" w14:textId="77777777" w:rsidR="0049606C" w:rsidRDefault="0049606C" w:rsidP="00F651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GB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osition</w:t>
            </w:r>
          </w:p>
          <w:p w14:paraId="00A99AD4" w14:textId="77777777" w:rsidR="0049606C" w:rsidRDefault="0049606C" w:rsidP="00F651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10897B50" w14:textId="35E72CAC" w:rsidR="0049606C" w:rsidRDefault="0049606C" w:rsidP="00F651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49606C" w14:paraId="646B2208" w14:textId="77777777" w:rsidTr="0049606C">
        <w:tc>
          <w:tcPr>
            <w:tcW w:w="9209" w:type="dxa"/>
          </w:tcPr>
          <w:p w14:paraId="5F58B306" w14:textId="77777777" w:rsidR="0049606C" w:rsidRDefault="0049606C" w:rsidP="00F651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GB"/>
              </w:rPr>
              <w:t>Email</w:t>
            </w:r>
          </w:p>
          <w:p w14:paraId="36D64B3B" w14:textId="77777777" w:rsidR="0049606C" w:rsidRDefault="0049606C" w:rsidP="00F651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68D8E8E2" w14:textId="05A5706A" w:rsidR="0049606C" w:rsidRDefault="0049606C" w:rsidP="00F651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49606C" w:rsidRPr="006D3B01" w14:paraId="69F755C8" w14:textId="77777777" w:rsidTr="0049606C">
        <w:tc>
          <w:tcPr>
            <w:tcW w:w="9209" w:type="dxa"/>
            <w:shd w:val="clear" w:color="auto" w:fill="D0CECE" w:themeFill="background2" w:themeFillShade="E6"/>
          </w:tcPr>
          <w:p w14:paraId="3607F2B8" w14:textId="1E109455" w:rsidR="0049606C" w:rsidRPr="006D3B01" w:rsidRDefault="0049606C" w:rsidP="00F651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D3B0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GB"/>
              </w:rPr>
              <w:t>Participant</w:t>
            </w:r>
            <w:r w:rsidRPr="006D3B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3</w:t>
            </w:r>
          </w:p>
        </w:tc>
      </w:tr>
      <w:tr w:rsidR="0049606C" w14:paraId="2263E296" w14:textId="77777777" w:rsidTr="0049606C">
        <w:tc>
          <w:tcPr>
            <w:tcW w:w="9209" w:type="dxa"/>
          </w:tcPr>
          <w:p w14:paraId="50A2CACC" w14:textId="14037480" w:rsidR="0049606C" w:rsidRDefault="0049606C" w:rsidP="00F651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Name </w:t>
            </w:r>
          </w:p>
          <w:p w14:paraId="61BA8E42" w14:textId="77777777" w:rsidR="0049606C" w:rsidRDefault="0049606C" w:rsidP="00F651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104AD897" w14:textId="5610E8A9" w:rsidR="0049606C" w:rsidRDefault="0049606C" w:rsidP="00F651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49606C" w14:paraId="335AADA2" w14:textId="77777777" w:rsidTr="0049606C">
        <w:tc>
          <w:tcPr>
            <w:tcW w:w="9209" w:type="dxa"/>
          </w:tcPr>
          <w:p w14:paraId="6CF86423" w14:textId="77777777" w:rsidR="0049606C" w:rsidRDefault="0049606C" w:rsidP="00F651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GB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osition</w:t>
            </w:r>
          </w:p>
          <w:p w14:paraId="3D6A0C77" w14:textId="77777777" w:rsidR="0049606C" w:rsidRDefault="0049606C" w:rsidP="00F651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10269624" w14:textId="4CF06546" w:rsidR="0049606C" w:rsidRDefault="0049606C" w:rsidP="00F651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49606C" w14:paraId="536B9AD3" w14:textId="77777777" w:rsidTr="0049606C">
        <w:tc>
          <w:tcPr>
            <w:tcW w:w="9209" w:type="dxa"/>
          </w:tcPr>
          <w:p w14:paraId="38C3EF6D" w14:textId="77777777" w:rsidR="0049606C" w:rsidRDefault="0049606C" w:rsidP="00F651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en-GB"/>
              </w:rPr>
              <w:t>Email</w:t>
            </w:r>
          </w:p>
          <w:p w14:paraId="7A1225EC" w14:textId="77777777" w:rsidR="0049606C" w:rsidRDefault="0049606C" w:rsidP="00F651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4FC4FEB1" w14:textId="286D097F" w:rsidR="0049606C" w:rsidRDefault="0049606C" w:rsidP="00F651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619A1744" w14:textId="72C9DF9B" w:rsidR="00045588" w:rsidRPr="007937AD" w:rsidRDefault="00045588" w:rsidP="002F3630">
      <w:pPr>
        <w:rPr>
          <w:rFonts w:ascii="Times New Roman" w:hAnsi="Times New Roman" w:cs="Times New Roman"/>
          <w:sz w:val="24"/>
          <w:szCs w:val="24"/>
        </w:rPr>
      </w:pPr>
    </w:p>
    <w:sectPr w:rsidR="00045588" w:rsidRPr="007937AD" w:rsidSect="003B30ED">
      <w:headerReference w:type="default" r:id="rId7"/>
      <w:pgSz w:w="11906" w:h="16838"/>
      <w:pgMar w:top="1440" w:right="1274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C4D34" w14:textId="77777777" w:rsidR="003A6CFB" w:rsidRDefault="003A6CFB" w:rsidP="003A05EE">
      <w:pPr>
        <w:spacing w:after="0" w:line="240" w:lineRule="auto"/>
      </w:pPr>
      <w:r>
        <w:separator/>
      </w:r>
    </w:p>
  </w:endnote>
  <w:endnote w:type="continuationSeparator" w:id="0">
    <w:p w14:paraId="1088210E" w14:textId="77777777" w:rsidR="003A6CFB" w:rsidRDefault="003A6CFB" w:rsidP="003A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86A8D" w14:textId="77777777" w:rsidR="003A6CFB" w:rsidRDefault="003A6CFB" w:rsidP="003A05EE">
      <w:pPr>
        <w:spacing w:after="0" w:line="240" w:lineRule="auto"/>
      </w:pPr>
      <w:r>
        <w:separator/>
      </w:r>
    </w:p>
  </w:footnote>
  <w:footnote w:type="continuationSeparator" w:id="0">
    <w:p w14:paraId="3149DD87" w14:textId="77777777" w:rsidR="003A6CFB" w:rsidRDefault="003A6CFB" w:rsidP="003A0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619A7" w14:textId="24407FBD" w:rsidR="003A05EE" w:rsidRPr="003A05EE" w:rsidRDefault="003A05EE" w:rsidP="00AB6A9F">
    <w:pPr>
      <w:pStyle w:val="En-tte"/>
      <w:pBdr>
        <w:bottom w:val="none" w:sz="0" w:space="0" w:color="auto"/>
      </w:pBdr>
      <w:jc w:val="left"/>
      <w:rPr>
        <w:sz w:val="21"/>
        <w:szCs w:val="16"/>
      </w:rPr>
    </w:pPr>
    <w:r>
      <w:rPr>
        <w:noProof/>
        <w:sz w:val="21"/>
        <w:szCs w:val="16"/>
      </w:rPr>
      <w:drawing>
        <wp:anchor distT="0" distB="0" distL="114300" distR="114300" simplePos="0" relativeHeight="251660288" behindDoc="1" locked="0" layoutInCell="1" allowOverlap="1" wp14:anchorId="61A3F53D" wp14:editId="49082F84">
          <wp:simplePos x="0" y="0"/>
          <wp:positionH relativeFrom="column">
            <wp:posOffset>-202565</wp:posOffset>
          </wp:positionH>
          <wp:positionV relativeFrom="paragraph">
            <wp:posOffset>-168275</wp:posOffset>
          </wp:positionV>
          <wp:extent cx="805180" cy="349885"/>
          <wp:effectExtent l="0" t="0" r="0" b="0"/>
          <wp:wrapTight wrapText="bothSides">
            <wp:wrapPolygon edited="0">
              <wp:start x="0" y="0"/>
              <wp:lineTo x="0" y="19993"/>
              <wp:lineTo x="20953" y="19993"/>
              <wp:lineTo x="20953" y="0"/>
              <wp:lineTo x="0" y="0"/>
            </wp:wrapPolygon>
          </wp:wrapTight>
          <wp:docPr id="28" name="图片 2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77F5"/>
    <w:multiLevelType w:val="hybridMultilevel"/>
    <w:tmpl w:val="66368C3A"/>
    <w:lvl w:ilvl="0" w:tplc="C1CAD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CB6AEF"/>
    <w:multiLevelType w:val="hybridMultilevel"/>
    <w:tmpl w:val="5DEA2EE0"/>
    <w:lvl w:ilvl="0" w:tplc="76FAE9D6">
      <w:start w:val="1"/>
      <w:numFmt w:val="bullet"/>
      <w:lvlText w:val="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6B95DB0"/>
    <w:multiLevelType w:val="hybridMultilevel"/>
    <w:tmpl w:val="DAE2CD46"/>
    <w:lvl w:ilvl="0" w:tplc="99C47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54037D3"/>
    <w:multiLevelType w:val="hybridMultilevel"/>
    <w:tmpl w:val="BB5A02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124D3E"/>
    <w:multiLevelType w:val="hybridMultilevel"/>
    <w:tmpl w:val="BD3AF1F8"/>
    <w:lvl w:ilvl="0" w:tplc="76565EF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BC65CF4"/>
    <w:multiLevelType w:val="hybridMultilevel"/>
    <w:tmpl w:val="2F0EA768"/>
    <w:lvl w:ilvl="0" w:tplc="17F0D8AE">
      <w:start w:val="10"/>
      <w:numFmt w:val="decimal"/>
      <w:lvlText w:val="(%1"/>
      <w:lvlJc w:val="left"/>
      <w:pPr>
        <w:ind w:left="720" w:hanging="360"/>
      </w:pPr>
      <w:rPr>
        <w:rFonts w:hint="default"/>
        <w:i/>
        <w:sz w:val="20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5AE710FD"/>
    <w:multiLevelType w:val="hybridMultilevel"/>
    <w:tmpl w:val="4D0A03DE"/>
    <w:lvl w:ilvl="0" w:tplc="76FAE9D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2C6E03"/>
    <w:multiLevelType w:val="hybridMultilevel"/>
    <w:tmpl w:val="872E4F3E"/>
    <w:lvl w:ilvl="0" w:tplc="962CA2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E310CB1"/>
    <w:multiLevelType w:val="hybridMultilevel"/>
    <w:tmpl w:val="9DBCB68A"/>
    <w:lvl w:ilvl="0" w:tplc="59881FF6">
      <w:start w:val="10"/>
      <w:numFmt w:val="decimal"/>
      <w:lvlText w:val="(%1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7FD7794"/>
    <w:multiLevelType w:val="hybridMultilevel"/>
    <w:tmpl w:val="BD3AF1F8"/>
    <w:lvl w:ilvl="0" w:tplc="76565EF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FF47CE9"/>
    <w:multiLevelType w:val="hybridMultilevel"/>
    <w:tmpl w:val="EA068892"/>
    <w:lvl w:ilvl="0" w:tplc="87703B6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5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B2"/>
    <w:rsid w:val="000049B3"/>
    <w:rsid w:val="00036201"/>
    <w:rsid w:val="00045588"/>
    <w:rsid w:val="000F4E60"/>
    <w:rsid w:val="001629B2"/>
    <w:rsid w:val="0017484B"/>
    <w:rsid w:val="001A0CCA"/>
    <w:rsid w:val="001D04C3"/>
    <w:rsid w:val="00267805"/>
    <w:rsid w:val="002F3630"/>
    <w:rsid w:val="0030098C"/>
    <w:rsid w:val="003A05EE"/>
    <w:rsid w:val="003A6CFB"/>
    <w:rsid w:val="003B30ED"/>
    <w:rsid w:val="003B430E"/>
    <w:rsid w:val="00441280"/>
    <w:rsid w:val="0049606C"/>
    <w:rsid w:val="004B336E"/>
    <w:rsid w:val="004E3B96"/>
    <w:rsid w:val="0050443E"/>
    <w:rsid w:val="0059428B"/>
    <w:rsid w:val="005E2861"/>
    <w:rsid w:val="00614E7E"/>
    <w:rsid w:val="006B60C8"/>
    <w:rsid w:val="006D3B01"/>
    <w:rsid w:val="007267DC"/>
    <w:rsid w:val="0077693B"/>
    <w:rsid w:val="007801B1"/>
    <w:rsid w:val="007872AE"/>
    <w:rsid w:val="007937AD"/>
    <w:rsid w:val="00797993"/>
    <w:rsid w:val="007F09E9"/>
    <w:rsid w:val="0084262B"/>
    <w:rsid w:val="008D2380"/>
    <w:rsid w:val="009A221D"/>
    <w:rsid w:val="009A4F08"/>
    <w:rsid w:val="009C2C76"/>
    <w:rsid w:val="00A13AB3"/>
    <w:rsid w:val="00A5519E"/>
    <w:rsid w:val="00AB6A9F"/>
    <w:rsid w:val="00AC27FF"/>
    <w:rsid w:val="00BA32B0"/>
    <w:rsid w:val="00BC3424"/>
    <w:rsid w:val="00C007A6"/>
    <w:rsid w:val="00C63880"/>
    <w:rsid w:val="00CB3301"/>
    <w:rsid w:val="00CD7792"/>
    <w:rsid w:val="00D06A08"/>
    <w:rsid w:val="00D16D53"/>
    <w:rsid w:val="00D34B94"/>
    <w:rsid w:val="00DC7994"/>
    <w:rsid w:val="00E36EF0"/>
    <w:rsid w:val="00E50C2A"/>
    <w:rsid w:val="00EC3CFD"/>
    <w:rsid w:val="00ED3765"/>
    <w:rsid w:val="00ED410B"/>
    <w:rsid w:val="00F51BAF"/>
    <w:rsid w:val="00F71670"/>
    <w:rsid w:val="00F8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507F8D"/>
  <w15:chartTrackingRefBased/>
  <w15:docId w15:val="{5E471DBD-7F59-4B8C-92B8-F7AC3F01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06C"/>
  </w:style>
  <w:style w:type="paragraph" w:styleId="Titre1">
    <w:name w:val="heading 1"/>
    <w:basedOn w:val="Normal"/>
    <w:next w:val="Normal"/>
    <w:link w:val="Titre1Car"/>
    <w:uiPriority w:val="9"/>
    <w:qFormat/>
    <w:rsid w:val="00ED376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">
    <w:name w:val="大标题（第1章）"/>
    <w:basedOn w:val="Titre1"/>
    <w:next w:val="Titre"/>
    <w:autoRedefine/>
    <w:qFormat/>
    <w:rsid w:val="00ED3765"/>
    <w:pPr>
      <w:spacing w:before="240" w:after="0" w:line="240" w:lineRule="auto"/>
    </w:pPr>
    <w:rPr>
      <w:rFonts w:ascii="SimHei" w:eastAsia="SimSun" w:hAnsi="SimHei" w:cstheme="majorBidi"/>
      <w:bCs w:val="0"/>
      <w:color w:val="000000" w:themeColor="text1"/>
      <w:spacing w:val="-10"/>
      <w:kern w:val="28"/>
      <w:szCs w:val="56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D3765"/>
    <w:rPr>
      <w:b/>
      <w:bCs/>
      <w:kern w:val="44"/>
      <w:sz w:val="44"/>
      <w:szCs w:val="44"/>
    </w:rPr>
  </w:style>
  <w:style w:type="paragraph" w:styleId="Titre">
    <w:name w:val="Title"/>
    <w:basedOn w:val="Normal"/>
    <w:next w:val="Normal"/>
    <w:link w:val="TitreCar"/>
    <w:uiPriority w:val="10"/>
    <w:qFormat/>
    <w:rsid w:val="00ED376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ED376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1629B2"/>
    <w:pPr>
      <w:ind w:firstLineChars="200" w:firstLine="420"/>
    </w:pPr>
  </w:style>
  <w:style w:type="table" w:styleId="Grilledutableau">
    <w:name w:val="Table Grid"/>
    <w:basedOn w:val="TableauNormal"/>
    <w:uiPriority w:val="39"/>
    <w:rsid w:val="00162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A05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3A05EE"/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3A05E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3A05EE"/>
    <w:rPr>
      <w:sz w:val="18"/>
      <w:szCs w:val="18"/>
    </w:rPr>
  </w:style>
  <w:style w:type="character" w:customStyle="1" w:styleId="Char">
    <w:name w:val="页眉 Char"/>
    <w:uiPriority w:val="99"/>
    <w:rsid w:val="003A05EE"/>
    <w:rPr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428B"/>
    <w:pPr>
      <w:spacing w:after="0" w:line="240" w:lineRule="auto"/>
    </w:pPr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42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4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225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</dc:creator>
  <cp:keywords/>
  <dc:description/>
  <cp:lastModifiedBy>hp</cp:lastModifiedBy>
  <cp:revision>2</cp:revision>
  <cp:lastPrinted>2021-05-24T07:08:00Z</cp:lastPrinted>
  <dcterms:created xsi:type="dcterms:W3CDTF">2021-10-11T09:31:00Z</dcterms:created>
  <dcterms:modified xsi:type="dcterms:W3CDTF">2021-10-11T09:31:00Z</dcterms:modified>
</cp:coreProperties>
</file>