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D6" w:rsidRDefault="00CA26D6" w:rsidP="00CA26D6">
      <w:pPr>
        <w:tabs>
          <w:tab w:val="left" w:pos="990"/>
        </w:tabs>
      </w:pPr>
      <w:bookmarkStart w:id="0" w:name="_GoBack"/>
      <w:bookmarkEnd w:id="0"/>
      <w:r>
        <w:tab/>
      </w:r>
    </w:p>
    <w:p w:rsidR="00CA26D6" w:rsidRDefault="00CA26D6" w:rsidP="00CA26D6">
      <w:pPr>
        <w:tabs>
          <w:tab w:val="left" w:pos="990"/>
        </w:tabs>
        <w:rPr>
          <w:b/>
          <w:sz w:val="36"/>
          <w:szCs w:val="36"/>
        </w:rPr>
      </w:pPr>
      <w:r w:rsidRPr="00CA26D6">
        <w:rPr>
          <w:b/>
          <w:sz w:val="36"/>
          <w:szCs w:val="36"/>
        </w:rPr>
        <w:t>Attestation de déplacement</w:t>
      </w:r>
      <w:r w:rsidR="00F308CA">
        <w:rPr>
          <w:b/>
          <w:sz w:val="36"/>
          <w:szCs w:val="36"/>
        </w:rPr>
        <w:t xml:space="preserve"> professionnel</w:t>
      </w:r>
      <w:r w:rsidRPr="00CA26D6">
        <w:rPr>
          <w:b/>
          <w:sz w:val="36"/>
          <w:szCs w:val="36"/>
        </w:rPr>
        <w:t xml:space="preserve"> dérogatoire</w:t>
      </w:r>
    </w:p>
    <w:p w:rsidR="00A877D0" w:rsidRDefault="00A877D0" w:rsidP="00CA26D6">
      <w:pPr>
        <w:tabs>
          <w:tab w:val="left" w:pos="990"/>
        </w:tabs>
        <w:rPr>
          <w:b/>
          <w:sz w:val="36"/>
          <w:szCs w:val="36"/>
        </w:rPr>
      </w:pPr>
    </w:p>
    <w:p w:rsidR="00F308CA" w:rsidRPr="00F308CA" w:rsidRDefault="00F308CA" w:rsidP="00F308CA">
      <w:pPr>
        <w:tabs>
          <w:tab w:val="left" w:pos="990"/>
        </w:tabs>
        <w:jc w:val="center"/>
        <w:rPr>
          <w:b/>
        </w:rPr>
      </w:pPr>
      <w:r>
        <w:rPr>
          <w:b/>
        </w:rPr>
        <w:t>Vu les circonstances exceptionnelles découlant de la pandémie COVID-19 et en application des mesures prises par les autorités publiques marocaines dans le cadre de la lutte contre la pandémie COVID - 19</w:t>
      </w:r>
    </w:p>
    <w:p w:rsidR="00CA26D6" w:rsidRDefault="00CA26D6" w:rsidP="00CA26D6">
      <w:pPr>
        <w:tabs>
          <w:tab w:val="left" w:pos="990"/>
        </w:tabs>
      </w:pPr>
    </w:p>
    <w:p w:rsidR="00CA26D6" w:rsidRDefault="00CA26D6"/>
    <w:p w:rsidR="0090463D" w:rsidRDefault="00CA26D6">
      <w:r w:rsidRPr="00CA26D6">
        <w:t xml:space="preserve">Je soussigné(e), </w:t>
      </w:r>
      <w:r w:rsidR="00F308CA">
        <w:t xml:space="preserve">Mme /M </w:t>
      </w:r>
      <w:r w:rsidRPr="00CA26D6">
        <w:t>......................................................................, (fonction)</w:t>
      </w:r>
      <w:r w:rsidR="00F308CA">
        <w:t xml:space="preserve">…………………………de la société </w:t>
      </w:r>
      <w:r w:rsidRPr="00CA26D6">
        <w:t xml:space="preserve"> .........................................</w:t>
      </w:r>
      <w:r w:rsidR="00F308CA">
        <w:t xml:space="preserve">inscrite au registre du commerce sous le </w:t>
      </w:r>
      <w:r w:rsidR="00241518">
        <w:t>numéro</w:t>
      </w:r>
      <w:r w:rsidR="00F308CA">
        <w:t xml:space="preserve"> RC ……………</w:t>
      </w:r>
      <w:r w:rsidRPr="00CA26D6">
        <w:t>..., certifie que les déplacements de la personne ci-après, entre son domicile et son lieu d’activité professionne</w:t>
      </w:r>
      <w:r w:rsidR="00A877D0">
        <w:t xml:space="preserve">lle, ne peuvent être différés ou organisés pour le moment sous forme de </w:t>
      </w:r>
      <w:r w:rsidR="00241518">
        <w:t>télétravail</w:t>
      </w:r>
      <w:r w:rsidR="00A877D0">
        <w:t xml:space="preserve"> et sont indispensables à la continuité</w:t>
      </w:r>
      <w:r w:rsidR="00241518">
        <w:t xml:space="preserve"> des services de la société </w:t>
      </w:r>
      <w:r w:rsidRPr="00CA26D6">
        <w:t xml:space="preserve">dans le cadre de la lutte contre la </w:t>
      </w:r>
      <w:r w:rsidR="00241518">
        <w:t xml:space="preserve">propagation du virus </w:t>
      </w:r>
      <w:proofErr w:type="spellStart"/>
      <w:r w:rsidR="00241518">
        <w:t>Covid</w:t>
      </w:r>
      <w:proofErr w:type="spellEnd"/>
      <w:r w:rsidR="00241518">
        <w:t>-19</w:t>
      </w:r>
    </w:p>
    <w:p w:rsidR="00CA26D6" w:rsidRDefault="00CA26D6"/>
    <w:p w:rsidR="00CA26D6" w:rsidRDefault="00CA26D6" w:rsidP="00CA26D6">
      <w:r>
        <w:t xml:space="preserve">Nom : </w:t>
      </w:r>
    </w:p>
    <w:p w:rsidR="00CA26D6" w:rsidRDefault="00CA26D6" w:rsidP="00CA26D6">
      <w:r>
        <w:t xml:space="preserve">Prénom : </w:t>
      </w:r>
    </w:p>
    <w:p w:rsidR="00241518" w:rsidRDefault="00241518" w:rsidP="00CA26D6">
      <w:r>
        <w:t>N° de CIN</w:t>
      </w:r>
      <w:r w:rsidR="009426BE">
        <w:t> :</w:t>
      </w:r>
    </w:p>
    <w:p w:rsidR="003E4B81" w:rsidRDefault="003E4B81" w:rsidP="00CA26D6">
      <w:r>
        <w:t>N</w:t>
      </w:r>
      <w:r w:rsidR="009426BE">
        <w:t>° de</w:t>
      </w:r>
      <w:r>
        <w:t xml:space="preserve"> Matricule</w:t>
      </w:r>
      <w:r w:rsidR="009426BE">
        <w:t> :</w:t>
      </w:r>
    </w:p>
    <w:p w:rsidR="00241518" w:rsidRDefault="00CA26D6" w:rsidP="00CA26D6">
      <w:r>
        <w:t>Nature de l’activité professionnelle</w:t>
      </w:r>
      <w:r w:rsidR="009426BE">
        <w:t> :</w:t>
      </w:r>
    </w:p>
    <w:p w:rsidR="00241518" w:rsidRDefault="00CA26D6" w:rsidP="00CA26D6">
      <w:r>
        <w:t>Lieu d’exercice</w:t>
      </w:r>
      <w:r w:rsidR="00241518">
        <w:t xml:space="preserve"> de l’activité professionnelle</w:t>
      </w:r>
      <w:r w:rsidR="009426BE">
        <w:t> :</w:t>
      </w:r>
    </w:p>
    <w:p w:rsidR="00CA26D6" w:rsidRDefault="00CA26D6" w:rsidP="009426BE"/>
    <w:p w:rsidR="00241518" w:rsidRDefault="00241518" w:rsidP="00CA26D6"/>
    <w:p w:rsidR="00241518" w:rsidRDefault="00241518" w:rsidP="00CA26D6">
      <w:r>
        <w:t>Le présent justificatif est délivrée à l’intéressé (e) pour servir et valoir ce que de droit.</w:t>
      </w:r>
    </w:p>
    <w:p w:rsidR="00241518" w:rsidRDefault="00241518" w:rsidP="00CA26D6"/>
    <w:p w:rsidR="00CA26D6" w:rsidRDefault="00241518" w:rsidP="00CA26D6">
      <w:r>
        <w:t>(Nom et cachet de l’employeur)</w:t>
      </w:r>
    </w:p>
    <w:p w:rsidR="00CA26D6" w:rsidRDefault="00CA26D6" w:rsidP="00CA26D6">
      <w:r>
        <w:t xml:space="preserve">                                                                                           Fait à ................................., le......../......../2020</w:t>
      </w:r>
    </w:p>
    <w:sectPr w:rsidR="00CA26D6" w:rsidSect="000F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A26D6"/>
    <w:rsid w:val="000F5745"/>
    <w:rsid w:val="00121EFE"/>
    <w:rsid w:val="00241518"/>
    <w:rsid w:val="00331965"/>
    <w:rsid w:val="003E4B81"/>
    <w:rsid w:val="00725931"/>
    <w:rsid w:val="009426BE"/>
    <w:rsid w:val="00A877D0"/>
    <w:rsid w:val="00BE7AA9"/>
    <w:rsid w:val="00C05A05"/>
    <w:rsid w:val="00CA26D6"/>
    <w:rsid w:val="00EC5556"/>
    <w:rsid w:val="00F30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ELGHAOUI</dc:creator>
  <cp:lastModifiedBy>HP</cp:lastModifiedBy>
  <cp:revision>2</cp:revision>
  <dcterms:created xsi:type="dcterms:W3CDTF">2020-03-20T17:01:00Z</dcterms:created>
  <dcterms:modified xsi:type="dcterms:W3CDTF">2020-03-20T17:01:00Z</dcterms:modified>
</cp:coreProperties>
</file>